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3B9E66" w14:textId="77777777" w:rsidR="003766DC" w:rsidRDefault="006E2622">
      <w:pPr>
        <w:pStyle w:val="BodyA"/>
        <w:spacing w:after="0" w:line="240" w:lineRule="auto"/>
        <w:jc w:val="center"/>
        <w:rPr>
          <w:b/>
          <w:bCs/>
        </w:rPr>
      </w:pPr>
      <w:r>
        <w:rPr>
          <w:b/>
          <w:bCs/>
        </w:rPr>
        <w:t>LA JOLLA SHORES ASSOCIATION - Special Meeting Agenda</w:t>
      </w:r>
      <w:r>
        <w:rPr>
          <w:rFonts w:ascii="Times New Roman" w:eastAsia="Times New Roman" w:hAnsi="Times New Roman" w:cs="Times New Roman"/>
          <w:b/>
          <w:bCs/>
          <w:noProof/>
        </w:rPr>
        <w:drawing>
          <wp:anchor distT="152400" distB="152400" distL="152400" distR="152400" simplePos="0" relativeHeight="251659264" behindDoc="0" locked="0" layoutInCell="1" allowOverlap="1" wp14:anchorId="143B9E83" wp14:editId="143B9E84">
            <wp:simplePos x="0" y="0"/>
            <wp:positionH relativeFrom="page">
              <wp:posOffset>-6333</wp:posOffset>
            </wp:positionH>
            <wp:positionV relativeFrom="page">
              <wp:posOffset>0</wp:posOffset>
            </wp:positionV>
            <wp:extent cx="1689268" cy="1652570"/>
            <wp:effectExtent l="0" t="0" r="0" b="0"/>
            <wp:wrapThrough wrapText="bothSides" distL="152400" distR="152400">
              <wp:wrapPolygon edited="1">
                <wp:start x="0" y="465"/>
                <wp:lineTo x="50" y="21548"/>
                <wp:lineTo x="21499" y="21548"/>
                <wp:lineTo x="21550" y="465"/>
                <wp:lineTo x="21550" y="21600"/>
                <wp:lineTo x="0" y="21600"/>
                <wp:lineTo x="0" y="465"/>
                <wp:lineTo x="3735" y="465"/>
                <wp:lineTo x="3735" y="6459"/>
                <wp:lineTo x="4088" y="6459"/>
                <wp:lineTo x="3634" y="7441"/>
                <wp:lineTo x="3886" y="8216"/>
                <wp:lineTo x="4340" y="8888"/>
                <wp:lineTo x="4290" y="9663"/>
                <wp:lineTo x="4088" y="10025"/>
                <wp:lineTo x="4088" y="10542"/>
                <wp:lineTo x="3432" y="10438"/>
                <wp:lineTo x="3836" y="9715"/>
                <wp:lineTo x="3735" y="8991"/>
                <wp:lineTo x="3129" y="8010"/>
                <wp:lineTo x="3280" y="7234"/>
                <wp:lineTo x="3381" y="6563"/>
                <wp:lineTo x="3735" y="6459"/>
                <wp:lineTo x="3735" y="465"/>
                <wp:lineTo x="5047" y="465"/>
                <wp:lineTo x="5047" y="6666"/>
                <wp:lineTo x="5551" y="6718"/>
                <wp:lineTo x="5551" y="8268"/>
                <wp:lineTo x="6964" y="8268"/>
                <wp:lineTo x="7015" y="6666"/>
                <wp:lineTo x="7520" y="6718"/>
                <wp:lineTo x="7469" y="10283"/>
                <wp:lineTo x="6964" y="10232"/>
                <wp:lineTo x="6964" y="8423"/>
                <wp:lineTo x="5551" y="8423"/>
                <wp:lineTo x="5501" y="10283"/>
                <wp:lineTo x="4996" y="10232"/>
                <wp:lineTo x="5047" y="6666"/>
                <wp:lineTo x="5047" y="465"/>
                <wp:lineTo x="7570" y="465"/>
                <wp:lineTo x="7570" y="3669"/>
                <wp:lineTo x="7721" y="3669"/>
                <wp:lineTo x="7772" y="5581"/>
                <wp:lineTo x="8176" y="5529"/>
                <wp:lineTo x="8176" y="5684"/>
                <wp:lineTo x="7570" y="5684"/>
                <wp:lineTo x="7570" y="3669"/>
                <wp:lineTo x="7570" y="465"/>
                <wp:lineTo x="8479" y="465"/>
                <wp:lineTo x="8479" y="4289"/>
                <wp:lineTo x="8983" y="4392"/>
                <wp:lineTo x="9084" y="5684"/>
                <wp:lineTo x="8832" y="5529"/>
                <wp:lineTo x="8731" y="5684"/>
                <wp:lineTo x="8327" y="5633"/>
                <wp:lineTo x="8378" y="5064"/>
                <wp:lineTo x="8832" y="4877"/>
                <wp:lineTo x="8832" y="5012"/>
                <wp:lineTo x="8479" y="5116"/>
                <wp:lineTo x="8479" y="5529"/>
                <wp:lineTo x="8832" y="5478"/>
                <wp:lineTo x="8832" y="5012"/>
                <wp:lineTo x="8832" y="4877"/>
                <wp:lineTo x="8882" y="4857"/>
                <wp:lineTo x="8781" y="4392"/>
                <wp:lineTo x="8428" y="4496"/>
                <wp:lineTo x="8428" y="4651"/>
                <wp:lineTo x="8277" y="4651"/>
                <wp:lineTo x="8479" y="4289"/>
                <wp:lineTo x="8479" y="465"/>
                <wp:lineTo x="9135" y="465"/>
                <wp:lineTo x="9135" y="6666"/>
                <wp:lineTo x="9589" y="6714"/>
                <wp:lineTo x="9589" y="6873"/>
                <wp:lineTo x="8933" y="6924"/>
                <wp:lineTo x="8479" y="7493"/>
                <wp:lineTo x="8378" y="8888"/>
                <wp:lineTo x="8579" y="9715"/>
                <wp:lineTo x="8983" y="10077"/>
                <wp:lineTo x="9791" y="10025"/>
                <wp:lineTo x="10295" y="9405"/>
                <wp:lineTo x="10295" y="7441"/>
                <wp:lineTo x="9791" y="6873"/>
                <wp:lineTo x="9589" y="6873"/>
                <wp:lineTo x="9589" y="6714"/>
                <wp:lineTo x="10093" y="6769"/>
                <wp:lineTo x="10699" y="7286"/>
                <wp:lineTo x="10951" y="8216"/>
                <wp:lineTo x="10750" y="9456"/>
                <wp:lineTo x="10093" y="10128"/>
                <wp:lineTo x="8983" y="10283"/>
                <wp:lineTo x="8226" y="9870"/>
                <wp:lineTo x="7873" y="9198"/>
                <wp:lineTo x="7923" y="7700"/>
                <wp:lineTo x="8479" y="6924"/>
                <wp:lineTo x="9135" y="6666"/>
                <wp:lineTo x="9135" y="465"/>
                <wp:lineTo x="10194" y="465"/>
                <wp:lineTo x="10194" y="3669"/>
                <wp:lineTo x="10346" y="3669"/>
                <wp:lineTo x="10245" y="5581"/>
                <wp:lineTo x="9791" y="5684"/>
                <wp:lineTo x="9892" y="5529"/>
                <wp:lineTo x="10144" y="5478"/>
                <wp:lineTo x="10194" y="3669"/>
                <wp:lineTo x="10194" y="465"/>
                <wp:lineTo x="11002" y="465"/>
                <wp:lineTo x="11002" y="4289"/>
                <wp:lineTo x="11254" y="4346"/>
                <wp:lineTo x="11254" y="4444"/>
                <wp:lineTo x="10951" y="4496"/>
                <wp:lineTo x="11002" y="5581"/>
                <wp:lineTo x="11305" y="5529"/>
                <wp:lineTo x="11254" y="4444"/>
                <wp:lineTo x="11254" y="4346"/>
                <wp:lineTo x="11456" y="4392"/>
                <wp:lineTo x="11456" y="5529"/>
                <wp:lineTo x="11305" y="5684"/>
                <wp:lineTo x="10800" y="5581"/>
                <wp:lineTo x="10800" y="4444"/>
                <wp:lineTo x="11002" y="4289"/>
                <wp:lineTo x="11002" y="465"/>
                <wp:lineTo x="12112" y="465"/>
                <wp:lineTo x="12112" y="6666"/>
                <wp:lineTo x="13273" y="6821"/>
                <wp:lineTo x="13677" y="7286"/>
                <wp:lineTo x="13576" y="8165"/>
                <wp:lineTo x="13071" y="8630"/>
                <wp:lineTo x="13929" y="10283"/>
                <wp:lineTo x="13323" y="10180"/>
                <wp:lineTo x="12819" y="9299"/>
                <wp:lineTo x="12819" y="10903"/>
                <wp:lineTo x="14030" y="11058"/>
                <wp:lineTo x="15746" y="12195"/>
                <wp:lineTo x="16351" y="12815"/>
                <wp:lineTo x="14333" y="11730"/>
                <wp:lineTo x="12869" y="11730"/>
                <wp:lineTo x="12667" y="11860"/>
                <wp:lineTo x="12667" y="12815"/>
                <wp:lineTo x="13979" y="12919"/>
                <wp:lineTo x="15443" y="13849"/>
                <wp:lineTo x="16351" y="14572"/>
                <wp:lineTo x="16301" y="14676"/>
                <wp:lineTo x="14484" y="13642"/>
                <wp:lineTo x="14333" y="13624"/>
                <wp:lineTo x="14333" y="16846"/>
                <wp:lineTo x="14787" y="17466"/>
                <wp:lineTo x="14837" y="16898"/>
                <wp:lineTo x="14837" y="17673"/>
                <wp:lineTo x="14383" y="17156"/>
                <wp:lineTo x="14333" y="17673"/>
                <wp:lineTo x="14333" y="16846"/>
                <wp:lineTo x="14333" y="13624"/>
                <wp:lineTo x="13576" y="13534"/>
                <wp:lineTo x="13576" y="16846"/>
                <wp:lineTo x="13828" y="16910"/>
                <wp:lineTo x="13828" y="17001"/>
                <wp:lineTo x="13475" y="17053"/>
                <wp:lineTo x="13525" y="17569"/>
                <wp:lineTo x="13828" y="17569"/>
                <wp:lineTo x="13828" y="17001"/>
                <wp:lineTo x="13828" y="16910"/>
                <wp:lineTo x="13979" y="16949"/>
                <wp:lineTo x="13929" y="17621"/>
                <wp:lineTo x="13374" y="17569"/>
                <wp:lineTo x="13424" y="16949"/>
                <wp:lineTo x="13576" y="16846"/>
                <wp:lineTo x="13576" y="13534"/>
                <wp:lineTo x="13172" y="13487"/>
                <wp:lineTo x="12819" y="13681"/>
                <wp:lineTo x="12819" y="16846"/>
                <wp:lineTo x="13021" y="16898"/>
                <wp:lineTo x="13071" y="17673"/>
                <wp:lineTo x="12869" y="17621"/>
                <wp:lineTo x="12819" y="16846"/>
                <wp:lineTo x="12819" y="13681"/>
                <wp:lineTo x="12062" y="14099"/>
                <wp:lineTo x="12062" y="16846"/>
                <wp:lineTo x="12516" y="16898"/>
                <wp:lineTo x="12364" y="16949"/>
                <wp:lineTo x="12264" y="17673"/>
                <wp:lineTo x="12213" y="16949"/>
                <wp:lineTo x="12062" y="16846"/>
                <wp:lineTo x="12062" y="14099"/>
                <wp:lineTo x="11860" y="14211"/>
                <wp:lineTo x="11557" y="14411"/>
                <wp:lineTo x="11557" y="16846"/>
                <wp:lineTo x="11910" y="17673"/>
                <wp:lineTo x="11708" y="17621"/>
                <wp:lineTo x="11658" y="17414"/>
                <wp:lineTo x="11355" y="17518"/>
                <wp:lineTo x="11254" y="17673"/>
                <wp:lineTo x="11557" y="16846"/>
                <wp:lineTo x="11557" y="14411"/>
                <wp:lineTo x="10750" y="14945"/>
                <wp:lineTo x="10750" y="16846"/>
                <wp:lineTo x="10951" y="16898"/>
                <wp:lineTo x="11002" y="17673"/>
                <wp:lineTo x="10800" y="17621"/>
                <wp:lineTo x="10750" y="16846"/>
                <wp:lineTo x="10750" y="14945"/>
                <wp:lineTo x="10144" y="15347"/>
                <wp:lineTo x="10144" y="16846"/>
                <wp:lineTo x="10447" y="16949"/>
                <wp:lineTo x="10043" y="17053"/>
                <wp:lineTo x="10093" y="17569"/>
                <wp:lineTo x="10447" y="17621"/>
                <wp:lineTo x="9942" y="17569"/>
                <wp:lineTo x="9942" y="16949"/>
                <wp:lineTo x="10144" y="16846"/>
                <wp:lineTo x="10144" y="15347"/>
                <wp:lineTo x="9135" y="15538"/>
                <wp:lineTo x="9135" y="16846"/>
                <wp:lineTo x="9589" y="17001"/>
                <wp:lineTo x="9488" y="17621"/>
                <wp:lineTo x="8933" y="17569"/>
                <wp:lineTo x="8983" y="16949"/>
                <wp:lineTo x="9084" y="16880"/>
                <wp:lineTo x="9387" y="17001"/>
                <wp:lineTo x="9084" y="17001"/>
                <wp:lineTo x="9135" y="17569"/>
                <wp:lineTo x="9437" y="17518"/>
                <wp:lineTo x="9387" y="17001"/>
                <wp:lineTo x="9084" y="16880"/>
                <wp:lineTo x="9135" y="16846"/>
                <wp:lineTo x="9135" y="15538"/>
                <wp:lineTo x="8781" y="15606"/>
                <wp:lineTo x="8277" y="15427"/>
                <wp:lineTo x="8277" y="16846"/>
                <wp:lineTo x="8579" y="16949"/>
                <wp:lineTo x="8277" y="17053"/>
                <wp:lineTo x="8630" y="17311"/>
                <wp:lineTo x="8529" y="17673"/>
                <wp:lineTo x="8125" y="17569"/>
                <wp:lineTo x="8529" y="17569"/>
                <wp:lineTo x="8428" y="17311"/>
                <wp:lineTo x="8125" y="17156"/>
                <wp:lineTo x="8277" y="16846"/>
                <wp:lineTo x="8277" y="15427"/>
                <wp:lineTo x="7520" y="15159"/>
                <wp:lineTo x="7520" y="16846"/>
                <wp:lineTo x="7822" y="16949"/>
                <wp:lineTo x="7520" y="17053"/>
                <wp:lineTo x="7873" y="17311"/>
                <wp:lineTo x="7772" y="17673"/>
                <wp:lineTo x="7368" y="17569"/>
                <wp:lineTo x="7772" y="17569"/>
                <wp:lineTo x="7671" y="17311"/>
                <wp:lineTo x="7368" y="17156"/>
                <wp:lineTo x="7520" y="16846"/>
                <wp:lineTo x="7520" y="15159"/>
                <wp:lineTo x="7469" y="15141"/>
                <wp:lineTo x="6813" y="14553"/>
                <wp:lineTo x="6813" y="16846"/>
                <wp:lineTo x="7116" y="17673"/>
                <wp:lineTo x="6914" y="17414"/>
                <wp:lineTo x="6611" y="17466"/>
                <wp:lineTo x="6510" y="17673"/>
                <wp:lineTo x="6813" y="16846"/>
                <wp:lineTo x="6813" y="14553"/>
                <wp:lineTo x="5854" y="13694"/>
                <wp:lineTo x="6258" y="13900"/>
                <wp:lineTo x="7419" y="14676"/>
                <wp:lineTo x="8680" y="14831"/>
                <wp:lineTo x="9690" y="14572"/>
                <wp:lineTo x="12163" y="12970"/>
                <wp:lineTo x="12667" y="12815"/>
                <wp:lineTo x="12667" y="11860"/>
                <wp:lineTo x="10144" y="13487"/>
                <wp:lineTo x="8731" y="13745"/>
                <wp:lineTo x="7419" y="13280"/>
                <wp:lineTo x="5854" y="11885"/>
                <wp:lineTo x="6157" y="11885"/>
                <wp:lineTo x="6964" y="12557"/>
                <wp:lineTo x="8075" y="12970"/>
                <wp:lineTo x="9437" y="12815"/>
                <wp:lineTo x="12112" y="11110"/>
                <wp:lineTo x="12819" y="10903"/>
                <wp:lineTo x="12819" y="9299"/>
                <wp:lineTo x="12465" y="8681"/>
                <wp:lineTo x="12465" y="8940"/>
                <wp:lineTo x="11910" y="8940"/>
                <wp:lineTo x="11910" y="10283"/>
                <wp:lineTo x="11406" y="10283"/>
                <wp:lineTo x="11406" y="6718"/>
                <wp:lineTo x="11910" y="6680"/>
                <wp:lineTo x="12465" y="6873"/>
                <wp:lineTo x="11910" y="6873"/>
                <wp:lineTo x="11910" y="8165"/>
                <wp:lineTo x="12465" y="8165"/>
                <wp:lineTo x="12465" y="8320"/>
                <wp:lineTo x="12970" y="8320"/>
                <wp:lineTo x="13222" y="7700"/>
                <wp:lineTo x="13021" y="7028"/>
                <wp:lineTo x="12465" y="6873"/>
                <wp:lineTo x="11910" y="6680"/>
                <wp:lineTo x="12112" y="6666"/>
                <wp:lineTo x="12112" y="465"/>
                <wp:lineTo x="13021" y="465"/>
                <wp:lineTo x="13021" y="4289"/>
                <wp:lineTo x="13525" y="4392"/>
                <wp:lineTo x="13626" y="5684"/>
                <wp:lineTo x="13374" y="5529"/>
                <wp:lineTo x="13273" y="5684"/>
                <wp:lineTo x="12869" y="5633"/>
                <wp:lineTo x="12920" y="5064"/>
                <wp:lineTo x="13374" y="4877"/>
                <wp:lineTo x="13374" y="5012"/>
                <wp:lineTo x="13021" y="5116"/>
                <wp:lineTo x="13021" y="5529"/>
                <wp:lineTo x="13374" y="5478"/>
                <wp:lineTo x="13374" y="5012"/>
                <wp:lineTo x="13374" y="4877"/>
                <wp:lineTo x="13424" y="4857"/>
                <wp:lineTo x="13323" y="4392"/>
                <wp:lineTo x="12970" y="4496"/>
                <wp:lineTo x="12970" y="4651"/>
                <wp:lineTo x="12819" y="4651"/>
                <wp:lineTo x="13021" y="4289"/>
                <wp:lineTo x="13021" y="465"/>
                <wp:lineTo x="14333" y="465"/>
                <wp:lineTo x="14333" y="6666"/>
                <wp:lineTo x="16351" y="6666"/>
                <wp:lineTo x="16351" y="6821"/>
                <wp:lineTo x="14837" y="6821"/>
                <wp:lineTo x="14837" y="8216"/>
                <wp:lineTo x="15948" y="8216"/>
                <wp:lineTo x="15948" y="8010"/>
                <wp:lineTo x="16452" y="8010"/>
                <wp:lineTo x="16452" y="8733"/>
                <wp:lineTo x="15948" y="8733"/>
                <wp:lineTo x="15948" y="8371"/>
                <wp:lineTo x="14837" y="8371"/>
                <wp:lineTo x="14837" y="10077"/>
                <wp:lineTo x="16452" y="10077"/>
                <wp:lineTo x="16452" y="10283"/>
                <wp:lineTo x="14282" y="10232"/>
                <wp:lineTo x="14333" y="6666"/>
                <wp:lineTo x="14333" y="465"/>
                <wp:lineTo x="17361" y="465"/>
                <wp:lineTo x="17361" y="6459"/>
                <wp:lineTo x="17764" y="6459"/>
                <wp:lineTo x="17310" y="7286"/>
                <wp:lineTo x="17462" y="8113"/>
                <wp:lineTo x="18017" y="8991"/>
                <wp:lineTo x="17865" y="9767"/>
                <wp:lineTo x="17714" y="10232"/>
                <wp:lineTo x="17764" y="10542"/>
                <wp:lineTo x="17108" y="10542"/>
                <wp:lineTo x="17512" y="9663"/>
                <wp:lineTo x="17310" y="8888"/>
                <wp:lineTo x="16806" y="8113"/>
                <wp:lineTo x="16907" y="7234"/>
                <wp:lineTo x="17007" y="7028"/>
                <wp:lineTo x="17007" y="6563"/>
                <wp:lineTo x="17361" y="6459"/>
                <wp:lineTo x="17361" y="465"/>
                <wp:lineTo x="0" y="465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1.pn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89268" cy="165257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143B9E67" w14:textId="77777777" w:rsidR="003766DC" w:rsidRDefault="006E2622">
      <w:pPr>
        <w:pStyle w:val="BodyA"/>
        <w:spacing w:after="0" w:line="240" w:lineRule="auto"/>
        <w:jc w:val="center"/>
        <w:rPr>
          <w:b/>
          <w:bCs/>
        </w:rPr>
      </w:pPr>
      <w:r>
        <w:rPr>
          <w:b/>
          <w:bCs/>
        </w:rPr>
        <w:t>Friday, June 18, 2021— 2:00-3:00 pm</w:t>
      </w:r>
    </w:p>
    <w:p w14:paraId="143B9E68" w14:textId="77777777" w:rsidR="003766DC" w:rsidRDefault="006E2622">
      <w:pPr>
        <w:pStyle w:val="BodyA"/>
        <w:spacing w:after="0" w:line="240" w:lineRule="auto"/>
        <w:jc w:val="center"/>
        <w:rPr>
          <w:b/>
          <w:bCs/>
        </w:rPr>
      </w:pPr>
      <w:r>
        <w:rPr>
          <w:b/>
          <w:bCs/>
        </w:rPr>
        <w:t>HOSTED on Zoom</w:t>
      </w:r>
    </w:p>
    <w:p w14:paraId="143B9E69" w14:textId="77777777" w:rsidR="003766DC" w:rsidRDefault="006E2622">
      <w:pPr>
        <w:pStyle w:val="BodyA"/>
        <w:spacing w:after="0" w:line="240" w:lineRule="auto"/>
        <w:jc w:val="center"/>
      </w:pPr>
      <w:r>
        <w:rPr>
          <w:b/>
          <w:bCs/>
        </w:rPr>
        <w:t>Log in o</w:t>
      </w:r>
      <w:r>
        <w:rPr>
          <w:lang w:val="nl-NL"/>
        </w:rPr>
        <w:t>pen</w:t>
      </w:r>
      <w:r>
        <w:rPr>
          <w:rStyle w:val="NoneA"/>
        </w:rPr>
        <w:t>s</w:t>
      </w:r>
      <w:r>
        <w:rPr>
          <w:lang w:val="nl-NL"/>
        </w:rPr>
        <w:t xml:space="preserve"> at </w:t>
      </w:r>
      <w:r>
        <w:rPr>
          <w:rStyle w:val="NoneA"/>
        </w:rPr>
        <w:t>1</w:t>
      </w:r>
      <w:r>
        <w:rPr>
          <w:lang w:val="nl-NL"/>
        </w:rPr>
        <w:t>:4</w:t>
      </w:r>
      <w:r>
        <w:rPr>
          <w:rStyle w:val="NoneA"/>
        </w:rPr>
        <w:t>5</w:t>
      </w:r>
      <w:r>
        <w:rPr>
          <w:lang w:val="nl-NL"/>
        </w:rPr>
        <w:t>PM</w:t>
      </w:r>
    </w:p>
    <w:p w14:paraId="143B9E6A" w14:textId="77777777" w:rsidR="003766DC" w:rsidRDefault="006E2622">
      <w:pPr>
        <w:pStyle w:val="BodyA"/>
        <w:spacing w:after="0" w:line="240" w:lineRule="auto"/>
        <w:jc w:val="center"/>
        <w:rPr>
          <w:b/>
          <w:bCs/>
          <w:lang w:val="nl-NL"/>
        </w:rPr>
      </w:pPr>
      <w:r>
        <w:rPr>
          <w:b/>
          <w:bCs/>
          <w:lang w:val="nl-NL"/>
        </w:rPr>
        <w:t>NOTE - All items are considered to be ACTION ITEMS</w:t>
      </w:r>
    </w:p>
    <w:p w14:paraId="143B9E6B" w14:textId="77777777" w:rsidR="003766DC" w:rsidRDefault="003766DC">
      <w:pPr>
        <w:pStyle w:val="BodyA"/>
        <w:spacing w:after="0" w:line="240" w:lineRule="auto"/>
      </w:pPr>
    </w:p>
    <w:p w14:paraId="143B9E6C" w14:textId="77777777" w:rsidR="003766DC" w:rsidRDefault="003766DC">
      <w:pPr>
        <w:pStyle w:val="BodyA"/>
        <w:spacing w:after="0" w:line="240" w:lineRule="auto"/>
      </w:pPr>
    </w:p>
    <w:p w14:paraId="143B9E6D" w14:textId="77777777" w:rsidR="003766DC" w:rsidRDefault="003766DC">
      <w:pPr>
        <w:pStyle w:val="BodyA"/>
        <w:spacing w:after="0" w:line="240" w:lineRule="auto"/>
      </w:pPr>
    </w:p>
    <w:p w14:paraId="7CFCBF80" w14:textId="2DB471E4" w:rsidR="00DB6756" w:rsidRPr="001611A7" w:rsidRDefault="00DB6756" w:rsidP="00DB675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  <w:r w:rsidRPr="001611A7">
        <w:rPr>
          <w:rFonts w:ascii="Calibri" w:hAnsi="Calibri" w:cs="Calibri"/>
          <w:color w:val="000000"/>
          <w:sz w:val="22"/>
          <w:szCs w:val="22"/>
        </w:rPr>
        <w:t xml:space="preserve">The La Jolla Shores Association </w:t>
      </w:r>
      <w:r>
        <w:rPr>
          <w:rFonts w:ascii="Calibri" w:hAnsi="Calibri" w:cs="Calibri"/>
          <w:color w:val="000000"/>
          <w:sz w:val="22"/>
          <w:szCs w:val="22"/>
        </w:rPr>
        <w:t xml:space="preserve">Special </w:t>
      </w:r>
      <w:r w:rsidRPr="001611A7">
        <w:rPr>
          <w:rFonts w:ascii="Calibri" w:hAnsi="Calibri" w:cs="Calibri"/>
          <w:color w:val="000000"/>
          <w:sz w:val="22"/>
          <w:szCs w:val="22"/>
        </w:rPr>
        <w:t xml:space="preserve">meeting on </w:t>
      </w:r>
      <w:r>
        <w:rPr>
          <w:rFonts w:ascii="Calibri" w:hAnsi="Calibri" w:cs="Calibri"/>
          <w:color w:val="000000"/>
          <w:sz w:val="22"/>
          <w:szCs w:val="22"/>
        </w:rPr>
        <w:t>Fri</w:t>
      </w:r>
      <w:r w:rsidRPr="001611A7">
        <w:rPr>
          <w:rFonts w:ascii="Calibri" w:hAnsi="Calibri" w:cs="Calibri"/>
          <w:color w:val="000000"/>
          <w:sz w:val="22"/>
          <w:szCs w:val="22"/>
        </w:rPr>
        <w:t xml:space="preserve">day, </w:t>
      </w:r>
      <w:r>
        <w:rPr>
          <w:rFonts w:ascii="Calibri" w:hAnsi="Calibri" w:cs="Calibri"/>
          <w:color w:val="000000"/>
          <w:sz w:val="22"/>
          <w:szCs w:val="22"/>
        </w:rPr>
        <w:t xml:space="preserve">June </w:t>
      </w:r>
      <w:r>
        <w:rPr>
          <w:rFonts w:ascii="Calibri" w:hAnsi="Calibri" w:cs="Calibri"/>
          <w:color w:val="000000"/>
          <w:sz w:val="22"/>
          <w:szCs w:val="22"/>
        </w:rPr>
        <w:t>18</w:t>
      </w:r>
      <w:r>
        <w:rPr>
          <w:rFonts w:ascii="Calibri" w:hAnsi="Calibri" w:cs="Calibri"/>
          <w:color w:val="000000"/>
          <w:sz w:val="22"/>
          <w:szCs w:val="22"/>
        </w:rPr>
        <w:t>,</w:t>
      </w:r>
      <w:r w:rsidRPr="001611A7">
        <w:rPr>
          <w:rFonts w:ascii="Calibri" w:hAnsi="Calibri" w:cs="Calibri"/>
          <w:color w:val="000000"/>
          <w:sz w:val="22"/>
          <w:szCs w:val="22"/>
        </w:rPr>
        <w:t xml:space="preserve"> will be conducted online via Zoom. This is an opportunity to connect and conduct our meeting while remaining physically distant.</w:t>
      </w:r>
    </w:p>
    <w:p w14:paraId="074B898A" w14:textId="77777777" w:rsidR="00DB6756" w:rsidRPr="001611A7" w:rsidRDefault="00DB6756" w:rsidP="00DB675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</w:p>
    <w:p w14:paraId="77E8264E" w14:textId="77777777" w:rsidR="00DB6756" w:rsidRPr="001611A7" w:rsidRDefault="00DB6756" w:rsidP="00DB675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  <w:r w:rsidRPr="001611A7">
        <w:rPr>
          <w:rFonts w:ascii="Calibri" w:hAnsi="Calibri" w:cs="Calibri"/>
          <w:color w:val="000000"/>
          <w:sz w:val="22"/>
          <w:szCs w:val="22"/>
        </w:rPr>
        <w:t xml:space="preserve">Anyone who wants to attend the </w:t>
      </w:r>
      <w:r>
        <w:rPr>
          <w:rFonts w:ascii="Calibri" w:hAnsi="Calibri" w:cs="Calibri"/>
          <w:color w:val="000000"/>
          <w:sz w:val="22"/>
          <w:szCs w:val="22"/>
        </w:rPr>
        <w:t>June</w:t>
      </w:r>
      <w:r w:rsidRPr="001611A7">
        <w:rPr>
          <w:rFonts w:ascii="Calibri" w:hAnsi="Calibri" w:cs="Calibri"/>
          <w:color w:val="000000"/>
          <w:sz w:val="22"/>
          <w:szCs w:val="22"/>
        </w:rPr>
        <w:t xml:space="preserve"> meeting will have to register in advance with the Zoom meeting registration link which is posted below and through our usual notification channels: email, website, Facebook, and </w:t>
      </w:r>
      <w:proofErr w:type="spellStart"/>
      <w:r w:rsidRPr="001611A7">
        <w:rPr>
          <w:rFonts w:ascii="Calibri" w:hAnsi="Calibri" w:cs="Calibri"/>
          <w:color w:val="000000"/>
          <w:sz w:val="22"/>
          <w:szCs w:val="22"/>
        </w:rPr>
        <w:t>Nextdoor</w:t>
      </w:r>
      <w:proofErr w:type="spellEnd"/>
      <w:r w:rsidRPr="001611A7">
        <w:rPr>
          <w:rFonts w:ascii="Calibri" w:hAnsi="Calibri" w:cs="Calibri"/>
          <w:color w:val="000000"/>
          <w:sz w:val="22"/>
          <w:szCs w:val="22"/>
        </w:rPr>
        <w:t>.  After registering, participants will receive instructions and a new link to access the Zoom meeting.</w:t>
      </w:r>
    </w:p>
    <w:p w14:paraId="201280DD" w14:textId="77777777" w:rsidR="00DB6756" w:rsidRPr="001611A7" w:rsidRDefault="00DB6756" w:rsidP="00DB675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</w:p>
    <w:p w14:paraId="00E661F3" w14:textId="20C0640A" w:rsidR="00DB6756" w:rsidRPr="001611A7" w:rsidRDefault="00DB6756" w:rsidP="00DB675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  <w:r w:rsidRPr="001611A7">
        <w:rPr>
          <w:rFonts w:ascii="Calibri" w:hAnsi="Calibri" w:cs="Calibri"/>
          <w:b/>
          <w:bCs/>
          <w:color w:val="000000"/>
          <w:sz w:val="22"/>
          <w:szCs w:val="22"/>
        </w:rPr>
        <w:t>Use the following link to register</w:t>
      </w:r>
      <w:r w:rsidRPr="001611A7">
        <w:rPr>
          <w:rFonts w:ascii="Calibri" w:hAnsi="Calibri" w:cs="Calibri"/>
          <w:color w:val="000000"/>
          <w:sz w:val="22"/>
          <w:szCs w:val="22"/>
        </w:rPr>
        <w:t xml:space="preserve"> for the </w:t>
      </w:r>
      <w:r>
        <w:rPr>
          <w:rFonts w:ascii="Calibri" w:hAnsi="Calibri" w:cs="Calibri"/>
          <w:color w:val="000000"/>
          <w:sz w:val="22"/>
          <w:szCs w:val="22"/>
        </w:rPr>
        <w:t>June</w:t>
      </w:r>
      <w:r w:rsidRPr="001611A7">
        <w:rPr>
          <w:rFonts w:ascii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hAnsi="Calibri" w:cs="Calibri"/>
          <w:color w:val="000000"/>
          <w:sz w:val="22"/>
          <w:szCs w:val="22"/>
        </w:rPr>
        <w:t xml:space="preserve">Special </w:t>
      </w:r>
      <w:r w:rsidRPr="001611A7">
        <w:rPr>
          <w:rFonts w:ascii="Calibri" w:hAnsi="Calibri" w:cs="Calibri"/>
          <w:color w:val="000000"/>
          <w:sz w:val="22"/>
          <w:szCs w:val="22"/>
        </w:rPr>
        <w:t>meeting any time between now and before it starts:</w:t>
      </w:r>
    </w:p>
    <w:p w14:paraId="21485B94" w14:textId="77777777" w:rsidR="00DB6756" w:rsidRPr="001611A7" w:rsidRDefault="00DB6756" w:rsidP="00DB6756">
      <w:pPr>
        <w:pStyle w:val="BodyA"/>
        <w:spacing w:after="0" w:line="240" w:lineRule="auto"/>
        <w:rPr>
          <w:rFonts w:ascii="Calibri" w:hAnsi="Calibri" w:cs="Calibri"/>
        </w:rPr>
      </w:pPr>
    </w:p>
    <w:p w14:paraId="6FEE0E5C" w14:textId="01445E64" w:rsidR="00DB6756" w:rsidRPr="00DB6756" w:rsidRDefault="00DB6756" w:rsidP="00DB675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Style w:val="Hyperlink0"/>
          <w:rFonts w:ascii="Trebuchet MS" w:hAnsi="Trebuchet MS" w:cs="Arial Unicode MS"/>
          <w:sz w:val="22"/>
        </w:rPr>
      </w:pPr>
      <w:r w:rsidRPr="00DB6756">
        <w:rPr>
          <w:rStyle w:val="Hyperlink0"/>
          <w:rFonts w:ascii="Trebuchet MS" w:hAnsi="Trebuchet MS" w:cs="Arial Unicode MS"/>
          <w:sz w:val="22"/>
          <w:szCs w:val="22"/>
        </w:rPr>
        <w:t>https://us02web.zoom.us/meeting/register/tZEtdeCrqTkiHtLaCzB1O5fgHD-jnnhnQKws</w:t>
      </w:r>
    </w:p>
    <w:p w14:paraId="1AA9E3B6" w14:textId="77777777" w:rsidR="00DB6756" w:rsidRPr="00DB6756" w:rsidRDefault="00DB6756" w:rsidP="00DB6756">
      <w:pPr>
        <w:pStyle w:val="BodyA"/>
        <w:spacing w:after="0" w:line="240" w:lineRule="auto"/>
        <w:rPr>
          <w:rStyle w:val="Hyperlink0"/>
        </w:rPr>
      </w:pPr>
    </w:p>
    <w:p w14:paraId="029177CA" w14:textId="77777777" w:rsidR="00DB6756" w:rsidRPr="001611A7" w:rsidRDefault="00DB6756" w:rsidP="00DB6756">
      <w:pPr>
        <w:pStyle w:val="BodyA"/>
        <w:spacing w:after="0" w:line="240" w:lineRule="auto"/>
        <w:rPr>
          <w:rFonts w:ascii="Calibri" w:hAnsi="Calibri" w:cs="Calibri"/>
        </w:rPr>
      </w:pPr>
      <w:r w:rsidRPr="001611A7">
        <w:rPr>
          <w:rFonts w:ascii="Calibri" w:hAnsi="Calibri" w:cs="Calibri"/>
        </w:rPr>
        <w:t>After registering, you will receive a confirmation email containing information about how to join the meeting.</w:t>
      </w:r>
    </w:p>
    <w:p w14:paraId="143B9E6E" w14:textId="77777777" w:rsidR="003766DC" w:rsidRDefault="003766DC">
      <w:pPr>
        <w:pStyle w:val="BodyA"/>
        <w:spacing w:after="0" w:line="240" w:lineRule="auto"/>
      </w:pPr>
    </w:p>
    <w:p w14:paraId="143B9E6F" w14:textId="77777777" w:rsidR="003766DC" w:rsidRDefault="003766DC">
      <w:pPr>
        <w:pStyle w:val="BodyA"/>
        <w:spacing w:after="0" w:line="240" w:lineRule="auto"/>
      </w:pPr>
    </w:p>
    <w:p w14:paraId="143B9E70" w14:textId="77777777" w:rsidR="003766DC" w:rsidRDefault="003766DC">
      <w:pPr>
        <w:pStyle w:val="BodyA"/>
        <w:spacing w:after="0" w:line="240" w:lineRule="auto"/>
      </w:pPr>
    </w:p>
    <w:p w14:paraId="143B9E71" w14:textId="77777777" w:rsidR="003766DC" w:rsidRDefault="006E2622">
      <w:pPr>
        <w:pStyle w:val="BodyA"/>
        <w:spacing w:after="0" w:line="240" w:lineRule="auto"/>
      </w:pPr>
      <w:r>
        <w:t>2</w:t>
      </w:r>
      <w:r>
        <w:rPr>
          <w:b/>
          <w:bCs/>
        </w:rPr>
        <w:t xml:space="preserve">:00 </w:t>
      </w:r>
      <w:r>
        <w:rPr>
          <w:b/>
          <w:bCs/>
        </w:rPr>
        <w:tab/>
      </w:r>
      <w:r>
        <w:rPr>
          <w:b/>
          <w:bCs/>
          <w:lang w:val="it-IT"/>
        </w:rPr>
        <w:t xml:space="preserve">Welcome: </w:t>
      </w:r>
      <w:r>
        <w:rPr>
          <w:lang w:val="it-IT"/>
        </w:rPr>
        <w:t>Introductions &amp; Establish Quorum - Janie Emerson</w:t>
      </w:r>
    </w:p>
    <w:p w14:paraId="143B9E72" w14:textId="77777777" w:rsidR="003766DC" w:rsidRDefault="006E2622">
      <w:pPr>
        <w:pStyle w:val="BodyA"/>
        <w:spacing w:after="0" w:line="240" w:lineRule="auto"/>
        <w:rPr>
          <w:lang w:val="it-IT"/>
        </w:rPr>
      </w:pPr>
      <w:r>
        <w:rPr>
          <w:lang w:val="it-IT"/>
        </w:rPr>
        <w:tab/>
      </w:r>
      <w:r>
        <w:rPr>
          <w:lang w:val="it-IT"/>
        </w:rPr>
        <w:t>Approval of Agenda</w:t>
      </w:r>
    </w:p>
    <w:p w14:paraId="143B9E73" w14:textId="77777777" w:rsidR="003766DC" w:rsidRDefault="006E2622">
      <w:pPr>
        <w:pStyle w:val="BodyA"/>
        <w:spacing w:after="0" w:line="240" w:lineRule="auto"/>
        <w:rPr>
          <w:lang w:val="it-IT"/>
        </w:rPr>
      </w:pPr>
      <w:r>
        <w:rPr>
          <w:lang w:val="it-IT"/>
        </w:rPr>
        <w:tab/>
      </w:r>
    </w:p>
    <w:p w14:paraId="143B9E74" w14:textId="77777777" w:rsidR="003766DC" w:rsidRDefault="003766DC">
      <w:pPr>
        <w:pStyle w:val="BodyA"/>
        <w:spacing w:after="0" w:line="240" w:lineRule="auto"/>
        <w:rPr>
          <w:b/>
          <w:bCs/>
        </w:rPr>
      </w:pPr>
    </w:p>
    <w:p w14:paraId="143B9E75" w14:textId="77777777" w:rsidR="003766DC" w:rsidRDefault="006E2622">
      <w:pPr>
        <w:pStyle w:val="BodyA"/>
        <w:spacing w:after="0" w:line="240" w:lineRule="auto"/>
        <w:rPr>
          <w:b/>
          <w:bCs/>
        </w:rPr>
      </w:pPr>
      <w:r>
        <w:t>2</w:t>
      </w:r>
      <w:r>
        <w:rPr>
          <w:b/>
          <w:bCs/>
        </w:rPr>
        <w:t>:05</w:t>
      </w:r>
      <w:r>
        <w:rPr>
          <w:b/>
          <w:bCs/>
        </w:rPr>
        <w:tab/>
      </w:r>
      <w:r>
        <w:rPr>
          <w:b/>
          <w:bCs/>
          <w:lang w:val="fr-FR"/>
        </w:rPr>
        <w:t>Report</w:t>
      </w:r>
      <w:r>
        <w:rPr>
          <w:b/>
          <w:bCs/>
        </w:rPr>
        <w:t>s:</w:t>
      </w:r>
    </w:p>
    <w:p w14:paraId="143B9E76" w14:textId="77777777" w:rsidR="003766DC" w:rsidRDefault="006E2622">
      <w:pPr>
        <w:pStyle w:val="BodyA"/>
        <w:spacing w:after="0" w:line="240" w:lineRule="auto"/>
        <w:ind w:firstLine="720"/>
        <w:rPr>
          <w:b/>
          <w:bCs/>
          <w:lang w:val="pt-PT"/>
        </w:rPr>
      </w:pPr>
      <w:r>
        <w:rPr>
          <w:b/>
          <w:bCs/>
        </w:rPr>
        <w:t>President</w:t>
      </w:r>
      <w:r>
        <w:rPr>
          <w:b/>
          <w:bCs/>
          <w:lang w:val="fr-FR"/>
        </w:rPr>
        <w:t>’s Report</w:t>
      </w:r>
      <w:r>
        <w:rPr>
          <w:rStyle w:val="NoneA"/>
        </w:rPr>
        <w:t xml:space="preserve"> – Updates &amp; anno</w:t>
      </w:r>
      <w:r>
        <w:rPr>
          <w:b/>
          <w:bCs/>
          <w:lang w:val="pt-PT"/>
        </w:rPr>
        <w:t>uncements</w:t>
      </w:r>
    </w:p>
    <w:p w14:paraId="143B9E77" w14:textId="77777777" w:rsidR="003766DC" w:rsidRDefault="003766DC">
      <w:pPr>
        <w:pStyle w:val="BodyA"/>
        <w:spacing w:after="0" w:line="240" w:lineRule="auto"/>
        <w:ind w:firstLine="720"/>
      </w:pPr>
    </w:p>
    <w:p w14:paraId="143B9E78" w14:textId="77777777" w:rsidR="003766DC" w:rsidRDefault="006E2622">
      <w:pPr>
        <w:pStyle w:val="BodyA"/>
        <w:spacing w:after="0" w:line="240" w:lineRule="auto"/>
      </w:pPr>
      <w:r>
        <w:rPr>
          <w:rStyle w:val="NoneA"/>
        </w:rPr>
        <w:tab/>
      </w:r>
      <w:r>
        <w:rPr>
          <w:b/>
          <w:bCs/>
        </w:rPr>
        <w:t>Public Comment:</w:t>
      </w:r>
      <w:r>
        <w:rPr>
          <w:lang w:val="it-IT"/>
        </w:rPr>
        <w:t xml:space="preserve">   </w:t>
      </w:r>
      <w:r>
        <w:rPr>
          <w:rStyle w:val="NoneA"/>
        </w:rPr>
        <w:t>N</w:t>
      </w:r>
      <w:r>
        <w:rPr>
          <w:lang w:val="it-IT"/>
        </w:rPr>
        <w:t>on-agenda items (2-minute limit)</w:t>
      </w:r>
    </w:p>
    <w:p w14:paraId="143B9E79" w14:textId="77777777" w:rsidR="003766DC" w:rsidRDefault="006E2622">
      <w:pPr>
        <w:pStyle w:val="BodyA"/>
        <w:spacing w:after="0" w:line="240" w:lineRule="auto"/>
      </w:pPr>
      <w:r>
        <w:rPr>
          <w:b/>
          <w:bCs/>
        </w:rPr>
        <w:tab/>
      </w:r>
    </w:p>
    <w:p w14:paraId="143B9E7A" w14:textId="433C3B88" w:rsidR="003766DC" w:rsidRDefault="006E2622">
      <w:pPr>
        <w:pStyle w:val="BodyA"/>
        <w:spacing w:after="0" w:line="240" w:lineRule="auto"/>
        <w:ind w:left="720" w:hanging="720"/>
        <w:rPr>
          <w:b/>
          <w:bCs/>
        </w:rPr>
      </w:pPr>
      <w:r>
        <w:t>2</w:t>
      </w:r>
      <w:r>
        <w:rPr>
          <w:b/>
          <w:bCs/>
        </w:rPr>
        <w:t xml:space="preserve">:10 </w:t>
      </w:r>
      <w:r>
        <w:rPr>
          <w:b/>
          <w:bCs/>
        </w:rPr>
        <w:tab/>
        <w:t xml:space="preserve">Shores Traffic Committee Report - J. Emerson &amp;S. </w:t>
      </w:r>
      <w:proofErr w:type="spellStart"/>
      <w:r>
        <w:rPr>
          <w:b/>
          <w:bCs/>
        </w:rPr>
        <w:t>Wic</w:t>
      </w:r>
      <w:r>
        <w:rPr>
          <w:b/>
          <w:bCs/>
        </w:rPr>
        <w:t>zynski</w:t>
      </w:r>
      <w:proofErr w:type="spellEnd"/>
      <w:r>
        <w:rPr>
          <w:b/>
          <w:bCs/>
        </w:rPr>
        <w:t xml:space="preserve"> (ACTION ITEM)</w:t>
      </w:r>
    </w:p>
    <w:p w14:paraId="143B9E7B" w14:textId="77777777" w:rsidR="003766DC" w:rsidRDefault="006E2622">
      <w:pPr>
        <w:pStyle w:val="BodyA"/>
        <w:spacing w:after="0" w:line="240" w:lineRule="auto"/>
        <w:ind w:left="720" w:hanging="720"/>
      </w:pPr>
      <w:r>
        <w:rPr>
          <w:b/>
          <w:bCs/>
        </w:rPr>
        <w:tab/>
      </w:r>
      <w:r>
        <w:t>Report on recent accident and Committee</w:t>
      </w:r>
      <w:r>
        <w:t xml:space="preserve"> meeting</w:t>
      </w:r>
    </w:p>
    <w:p w14:paraId="143B9E7C" w14:textId="77777777" w:rsidR="003766DC" w:rsidRDefault="006E2622">
      <w:pPr>
        <w:pStyle w:val="BodyA"/>
        <w:spacing w:after="0" w:line="240" w:lineRule="auto"/>
        <w:ind w:left="720" w:hanging="720"/>
      </w:pPr>
      <w:r>
        <w:tab/>
        <w:t>Recommendations to the City for traffic &amp; pedestrian safety</w:t>
      </w:r>
    </w:p>
    <w:p w14:paraId="143B9E7D" w14:textId="77777777" w:rsidR="003766DC" w:rsidRDefault="006E2622">
      <w:pPr>
        <w:pStyle w:val="BodyA"/>
        <w:spacing w:after="0" w:line="240" w:lineRule="auto"/>
        <w:ind w:left="720" w:hanging="720"/>
      </w:pPr>
      <w:r>
        <w:rPr>
          <w:rStyle w:val="NoneA"/>
        </w:rPr>
        <w:tab/>
      </w:r>
      <w:r>
        <w:rPr>
          <w:b/>
          <w:bCs/>
        </w:rPr>
        <w:tab/>
      </w:r>
      <w:r>
        <w:tab/>
      </w:r>
    </w:p>
    <w:p w14:paraId="143B9E7E" w14:textId="77777777" w:rsidR="003766DC" w:rsidRDefault="006E2622">
      <w:pPr>
        <w:pStyle w:val="BodyA"/>
        <w:spacing w:after="0" w:line="240" w:lineRule="auto"/>
        <w:ind w:left="720" w:hanging="720"/>
      </w:pPr>
      <w:r>
        <w:rPr>
          <w:b/>
          <w:bCs/>
        </w:rPr>
        <w:t xml:space="preserve">CLOSED SESSION - Legal matters &amp; Contracts </w:t>
      </w:r>
      <w:r>
        <w:t>(Immediately follows end of Regular Agenda)</w:t>
      </w:r>
    </w:p>
    <w:p w14:paraId="143B9E7F" w14:textId="77777777" w:rsidR="003766DC" w:rsidRDefault="003766DC">
      <w:pPr>
        <w:pStyle w:val="BodyA"/>
        <w:spacing w:after="0" w:line="240" w:lineRule="auto"/>
        <w:ind w:left="720" w:hanging="720"/>
      </w:pPr>
    </w:p>
    <w:p w14:paraId="143B9E80" w14:textId="77777777" w:rsidR="003766DC" w:rsidRDefault="006E2622">
      <w:pPr>
        <w:pStyle w:val="BodyA"/>
        <w:spacing w:after="0" w:line="240" w:lineRule="auto"/>
        <w:ind w:left="720" w:hanging="720"/>
      </w:pPr>
      <w:r>
        <w:t>2</w:t>
      </w:r>
      <w:r>
        <w:rPr>
          <w:rStyle w:val="NoneA"/>
        </w:rPr>
        <w:t>:4</w:t>
      </w:r>
      <w:r>
        <w:rPr>
          <w:b/>
          <w:bCs/>
          <w:lang w:val="fr-FR"/>
        </w:rPr>
        <w:t>0</w:t>
      </w:r>
      <w:r>
        <w:rPr>
          <w:b/>
          <w:bCs/>
          <w:lang w:val="fr-FR"/>
        </w:rPr>
        <w:tab/>
        <w:t xml:space="preserve"> </w:t>
      </w:r>
      <w:proofErr w:type="spellStart"/>
      <w:r>
        <w:rPr>
          <w:b/>
          <w:bCs/>
          <w:lang w:val="fr-FR"/>
        </w:rPr>
        <w:t>Adjourn</w:t>
      </w:r>
      <w:proofErr w:type="spellEnd"/>
      <w:r>
        <w:rPr>
          <w:rStyle w:val="NoneA"/>
        </w:rPr>
        <w:t xml:space="preserve"> to next meeting: Wednesday, July 14th at 6:00 PM, by Zoom or location to be determined.</w:t>
      </w:r>
    </w:p>
    <w:p w14:paraId="143B9E81" w14:textId="77777777" w:rsidR="003766DC" w:rsidRDefault="006E2622">
      <w:pPr>
        <w:pStyle w:val="FreeForm"/>
        <w:ind w:right="360"/>
      </w:pPr>
      <w:r>
        <w:tab/>
      </w:r>
    </w:p>
    <w:p w14:paraId="143B9E82" w14:textId="77777777" w:rsidR="003766DC" w:rsidRDefault="006E2622">
      <w:pPr>
        <w:pStyle w:val="BodyA"/>
        <w:spacing w:after="0" w:line="240" w:lineRule="auto"/>
      </w:pPr>
      <w:r>
        <w:rPr>
          <w:b/>
          <w:bCs/>
        </w:rPr>
        <w:t>Website</w:t>
      </w:r>
      <w:r>
        <w:rPr>
          <w:lang w:val="de-DE"/>
        </w:rPr>
        <w:t xml:space="preserve">:  </w:t>
      </w:r>
      <w:hyperlink r:id="rId7" w:history="1">
        <w:r>
          <w:rPr>
            <w:rStyle w:val="Hyperlink0"/>
          </w:rPr>
          <w:t>www.lajollashoresassociation.org</w:t>
        </w:r>
      </w:hyperlink>
      <w:r>
        <w:rPr>
          <w:rStyle w:val="NoneA"/>
        </w:rPr>
        <w:t xml:space="preserve">    E-mail:  </w:t>
      </w:r>
      <w:hyperlink r:id="rId8" w:history="1">
        <w:r>
          <w:rPr>
            <w:rStyle w:val="Hyperlink1"/>
          </w:rPr>
          <w:t>ljsa.org@gmail.co</w:t>
        </w:r>
        <w:r>
          <w:rPr>
            <w:rStyle w:val="Hyperlink1"/>
          </w:rPr>
          <w:t>m</w:t>
        </w:r>
      </w:hyperlink>
    </w:p>
    <w:sectPr w:rsidR="003766DC">
      <w:headerReference w:type="default" r:id="rId9"/>
      <w:footerReference w:type="default" r:id="rId10"/>
      <w:pgSz w:w="12240" w:h="15840"/>
      <w:pgMar w:top="630" w:right="1440" w:bottom="36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3B9E8B" w14:textId="77777777" w:rsidR="00000000" w:rsidRDefault="006E2622">
      <w:r>
        <w:separator/>
      </w:r>
    </w:p>
  </w:endnote>
  <w:endnote w:type="continuationSeparator" w:id="0">
    <w:p w14:paraId="143B9E8D" w14:textId="77777777" w:rsidR="00000000" w:rsidRDefault="006E26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3B9E86" w14:textId="77777777" w:rsidR="003766DC" w:rsidRDefault="003766DC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3B9E87" w14:textId="77777777" w:rsidR="00000000" w:rsidRDefault="006E2622">
      <w:r>
        <w:separator/>
      </w:r>
    </w:p>
  </w:footnote>
  <w:footnote w:type="continuationSeparator" w:id="0">
    <w:p w14:paraId="143B9E89" w14:textId="77777777" w:rsidR="00000000" w:rsidRDefault="006E26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3B9E85" w14:textId="77777777" w:rsidR="003766DC" w:rsidRDefault="003766DC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66DC"/>
    <w:rsid w:val="003766DC"/>
    <w:rsid w:val="006E2622"/>
    <w:rsid w:val="00DB6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3B9E66"/>
  <w15:docId w15:val="{41BAAFE7-94C7-4D19-A128-2C37AB78F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BodyA">
    <w:name w:val="Body A"/>
    <w:pPr>
      <w:spacing w:after="160" w:line="259" w:lineRule="auto"/>
    </w:pPr>
    <w:rPr>
      <w:rFonts w:ascii="Trebuchet MS" w:hAnsi="Trebuchet MS" w:cs="Arial Unicode MS"/>
      <w:color w:val="000000"/>
      <w:sz w:val="22"/>
      <w:szCs w:val="22"/>
      <w:u w:color="000000"/>
    </w:rPr>
  </w:style>
  <w:style w:type="character" w:customStyle="1" w:styleId="NoneA">
    <w:name w:val="None A"/>
    <w:rPr>
      <w:lang w:val="en-US"/>
    </w:rPr>
  </w:style>
  <w:style w:type="paragraph" w:customStyle="1" w:styleId="FreeForm">
    <w:name w:val="Free Form"/>
    <w:rPr>
      <w:rFonts w:ascii="Helvetica" w:eastAsia="Helvetica" w:hAnsi="Helvetica" w:cs="Helvetica"/>
      <w:color w:val="000000"/>
      <w:sz w:val="24"/>
      <w:szCs w:val="24"/>
      <w:u w:color="000000"/>
    </w:rPr>
  </w:style>
  <w:style w:type="character" w:customStyle="1" w:styleId="None">
    <w:name w:val="None"/>
  </w:style>
  <w:style w:type="character" w:customStyle="1" w:styleId="Hyperlink0">
    <w:name w:val="Hyperlink.0"/>
    <w:basedOn w:val="None"/>
    <w:rPr>
      <w:color w:val="0563C1"/>
      <w:u w:val="single" w:color="0563C1"/>
      <w:lang w:val="pt-PT"/>
    </w:rPr>
  </w:style>
  <w:style w:type="character" w:customStyle="1" w:styleId="Hyperlink1">
    <w:name w:val="Hyperlink.1"/>
    <w:basedOn w:val="None"/>
    <w:rPr>
      <w:color w:val="0563C1"/>
      <w:u w:val="single" w:color="0563C1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jsa.org@gmail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lajollashoresassociation.org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263</Words>
  <Characters>1502</Characters>
  <Application>Microsoft Office Word</Application>
  <DocSecurity>0</DocSecurity>
  <Lines>12</Lines>
  <Paragraphs>3</Paragraphs>
  <ScaleCrop>false</ScaleCrop>
  <Company/>
  <LinksUpToDate>false</LinksUpToDate>
  <CharactersWithSpaces>1762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Charles Brown</cp:lastModifiedBy>
  <cp:revision>3</cp:revision>
  <cp:lastPrinted>2021-06-16T05:35:00Z</cp:lastPrinted>
  <dcterms:created xsi:type="dcterms:W3CDTF">2021-06-16T05:53:00Z</dcterms:created>
  <dcterms:modified xsi:type="dcterms:W3CDTF">2021-06-16T05:53:00Z</dcterms:modified>
</cp:coreProperties>
</file>